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881AE" w14:textId="1E3794D1" w:rsidR="004621BA" w:rsidRDefault="00C73192" w:rsidP="008F022B">
      <w:pPr>
        <w:rPr>
          <w:b/>
        </w:rPr>
      </w:pPr>
      <w:r>
        <w:t>Name ______________________________ Date _________________ Per _______________</w:t>
      </w:r>
      <w:r w:rsidR="008F022B">
        <w:t xml:space="preserve">                  </w:t>
      </w:r>
      <w:r w:rsidRPr="004621BA">
        <w:rPr>
          <w:b/>
        </w:rPr>
        <w:t>TEL Studio</w:t>
      </w:r>
      <w:r w:rsidR="008F022B">
        <w:rPr>
          <w:b/>
        </w:rPr>
        <w:t>/CoT</w:t>
      </w:r>
      <w:r w:rsidRPr="004621BA">
        <w:rPr>
          <w:b/>
        </w:rPr>
        <w:t xml:space="preserve"> Solar System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521"/>
        <w:gridCol w:w="1051"/>
        <w:gridCol w:w="749"/>
        <w:gridCol w:w="296"/>
        <w:gridCol w:w="1530"/>
        <w:gridCol w:w="1350"/>
        <w:gridCol w:w="1260"/>
        <w:gridCol w:w="334"/>
        <w:gridCol w:w="4680"/>
        <w:gridCol w:w="630"/>
      </w:tblGrid>
      <w:tr w:rsidR="004621BA" w:rsidRPr="00931746" w14:paraId="680881B8" w14:textId="77777777" w:rsidTr="002C6D92">
        <w:trPr>
          <w:gridAfter w:val="1"/>
          <w:wAfter w:w="630" w:type="dxa"/>
        </w:trPr>
        <w:tc>
          <w:tcPr>
            <w:tcW w:w="1197" w:type="dxa"/>
          </w:tcPr>
          <w:p w14:paraId="680881B0" w14:textId="1F147118" w:rsidR="00076B01" w:rsidRPr="00931746" w:rsidRDefault="008F022B" w:rsidP="008F022B">
            <w:pPr>
              <w:rPr>
                <w:b/>
              </w:rPr>
            </w:pPr>
            <w:r>
              <w:rPr>
                <w:b/>
              </w:rPr>
              <w:t xml:space="preserve">PLANET: </w:t>
            </w:r>
            <w:r w:rsidR="00076B01" w:rsidRPr="00931746">
              <w:rPr>
                <w:b/>
              </w:rPr>
              <w:t>Name</w:t>
            </w:r>
          </w:p>
        </w:tc>
        <w:tc>
          <w:tcPr>
            <w:tcW w:w="1521" w:type="dxa"/>
          </w:tcPr>
          <w:p w14:paraId="680881B1" w14:textId="77777777" w:rsidR="00076B01" w:rsidRPr="00931746" w:rsidRDefault="00076B01">
            <w:pPr>
              <w:rPr>
                <w:b/>
              </w:rPr>
            </w:pPr>
            <w:r w:rsidRPr="00931746">
              <w:rPr>
                <w:b/>
              </w:rPr>
              <w:t>Composition</w:t>
            </w:r>
          </w:p>
        </w:tc>
        <w:tc>
          <w:tcPr>
            <w:tcW w:w="1051" w:type="dxa"/>
          </w:tcPr>
          <w:p w14:paraId="680881B2" w14:textId="77777777" w:rsidR="00076B01" w:rsidRPr="00931746" w:rsidRDefault="00076B01">
            <w:pPr>
              <w:rPr>
                <w:b/>
              </w:rPr>
            </w:pPr>
            <w:r w:rsidRPr="00931746">
              <w:rPr>
                <w:b/>
              </w:rPr>
              <w:t>Size</w:t>
            </w:r>
          </w:p>
        </w:tc>
        <w:tc>
          <w:tcPr>
            <w:tcW w:w="1045" w:type="dxa"/>
            <w:gridSpan w:val="2"/>
          </w:tcPr>
          <w:p w14:paraId="680881B3" w14:textId="77777777" w:rsidR="00076B01" w:rsidRPr="00931746" w:rsidRDefault="00076B01">
            <w:pPr>
              <w:rPr>
                <w:b/>
              </w:rPr>
            </w:pPr>
            <w:r w:rsidRPr="00931746">
              <w:rPr>
                <w:b/>
              </w:rPr>
              <w:t>#moons</w:t>
            </w:r>
          </w:p>
        </w:tc>
        <w:tc>
          <w:tcPr>
            <w:tcW w:w="1530" w:type="dxa"/>
          </w:tcPr>
          <w:p w14:paraId="680881B4" w14:textId="77777777" w:rsidR="00076B01" w:rsidRPr="00931746" w:rsidRDefault="00076B01">
            <w:pPr>
              <w:rPr>
                <w:b/>
              </w:rPr>
            </w:pPr>
            <w:r w:rsidRPr="00931746">
              <w:rPr>
                <w:b/>
              </w:rPr>
              <w:t>Atmosphere</w:t>
            </w:r>
          </w:p>
        </w:tc>
        <w:tc>
          <w:tcPr>
            <w:tcW w:w="1350" w:type="dxa"/>
          </w:tcPr>
          <w:p w14:paraId="680881B5" w14:textId="77777777" w:rsidR="00076B01" w:rsidRPr="00931746" w:rsidRDefault="00076B01">
            <w:pPr>
              <w:rPr>
                <w:b/>
              </w:rPr>
            </w:pPr>
            <w:r w:rsidRPr="00931746">
              <w:rPr>
                <w:b/>
              </w:rPr>
              <w:t>Distance from Sun</w:t>
            </w:r>
          </w:p>
        </w:tc>
        <w:tc>
          <w:tcPr>
            <w:tcW w:w="1260" w:type="dxa"/>
          </w:tcPr>
          <w:p w14:paraId="680881B6" w14:textId="77777777" w:rsidR="00076B01" w:rsidRPr="00931746" w:rsidRDefault="00076B01" w:rsidP="00076B01">
            <w:pPr>
              <w:rPr>
                <w:b/>
              </w:rPr>
            </w:pPr>
            <w:r w:rsidRPr="00931746">
              <w:rPr>
                <w:b/>
              </w:rPr>
              <w:t>Rate of Revolution</w:t>
            </w:r>
          </w:p>
        </w:tc>
        <w:tc>
          <w:tcPr>
            <w:tcW w:w="5014" w:type="dxa"/>
            <w:gridSpan w:val="2"/>
          </w:tcPr>
          <w:p w14:paraId="680881B7" w14:textId="77777777" w:rsidR="00076B01" w:rsidRPr="00931746" w:rsidRDefault="00076B01">
            <w:pPr>
              <w:rPr>
                <w:b/>
              </w:rPr>
            </w:pPr>
            <w:r w:rsidRPr="00931746">
              <w:rPr>
                <w:b/>
              </w:rPr>
              <w:t>Facts</w:t>
            </w:r>
          </w:p>
        </w:tc>
      </w:tr>
      <w:tr w:rsidR="004621BA" w14:paraId="680881C4" w14:textId="77777777" w:rsidTr="002C6D92">
        <w:trPr>
          <w:gridAfter w:val="1"/>
          <w:wAfter w:w="630" w:type="dxa"/>
        </w:trPr>
        <w:tc>
          <w:tcPr>
            <w:tcW w:w="1197" w:type="dxa"/>
          </w:tcPr>
          <w:p w14:paraId="680881B9" w14:textId="77777777" w:rsidR="00076B01" w:rsidRDefault="00076B01"/>
        </w:tc>
        <w:tc>
          <w:tcPr>
            <w:tcW w:w="1521" w:type="dxa"/>
          </w:tcPr>
          <w:p w14:paraId="680881BA" w14:textId="77777777" w:rsidR="00076B01" w:rsidRDefault="00076B01"/>
        </w:tc>
        <w:tc>
          <w:tcPr>
            <w:tcW w:w="1051" w:type="dxa"/>
          </w:tcPr>
          <w:p w14:paraId="680881BB" w14:textId="77777777" w:rsidR="00076B01" w:rsidRDefault="00076B01"/>
        </w:tc>
        <w:tc>
          <w:tcPr>
            <w:tcW w:w="1045" w:type="dxa"/>
            <w:gridSpan w:val="2"/>
          </w:tcPr>
          <w:p w14:paraId="680881BC" w14:textId="77777777" w:rsidR="00076B01" w:rsidRDefault="00076B01"/>
        </w:tc>
        <w:tc>
          <w:tcPr>
            <w:tcW w:w="1530" w:type="dxa"/>
          </w:tcPr>
          <w:p w14:paraId="680881BD" w14:textId="77777777" w:rsidR="00076B01" w:rsidRDefault="00076B01"/>
        </w:tc>
        <w:tc>
          <w:tcPr>
            <w:tcW w:w="1350" w:type="dxa"/>
          </w:tcPr>
          <w:p w14:paraId="680881BE" w14:textId="77777777" w:rsidR="00076B01" w:rsidRDefault="00076B01"/>
        </w:tc>
        <w:tc>
          <w:tcPr>
            <w:tcW w:w="1260" w:type="dxa"/>
          </w:tcPr>
          <w:p w14:paraId="680881BF" w14:textId="77777777" w:rsidR="00076B01" w:rsidRDefault="00076B01"/>
        </w:tc>
        <w:tc>
          <w:tcPr>
            <w:tcW w:w="5014" w:type="dxa"/>
            <w:gridSpan w:val="2"/>
          </w:tcPr>
          <w:p w14:paraId="680881C0" w14:textId="77777777" w:rsidR="00076B01" w:rsidRDefault="00076B01"/>
          <w:p w14:paraId="680881C1" w14:textId="77777777" w:rsidR="004621BA" w:rsidRDefault="004621BA"/>
          <w:p w14:paraId="680881C2" w14:textId="77777777" w:rsidR="004621BA" w:rsidRDefault="004621BA"/>
          <w:p w14:paraId="1CF62BC5" w14:textId="77777777" w:rsidR="008F022B" w:rsidRDefault="008F022B"/>
          <w:p w14:paraId="680881C3" w14:textId="77777777" w:rsidR="004621BA" w:rsidRDefault="004621BA"/>
        </w:tc>
      </w:tr>
      <w:tr w:rsidR="004621BA" w14:paraId="680881D0" w14:textId="77777777" w:rsidTr="002C6D92">
        <w:trPr>
          <w:gridAfter w:val="1"/>
          <w:wAfter w:w="630" w:type="dxa"/>
        </w:trPr>
        <w:tc>
          <w:tcPr>
            <w:tcW w:w="1197" w:type="dxa"/>
          </w:tcPr>
          <w:p w14:paraId="680881C5" w14:textId="77777777" w:rsidR="00076B01" w:rsidRDefault="00076B01"/>
        </w:tc>
        <w:tc>
          <w:tcPr>
            <w:tcW w:w="1521" w:type="dxa"/>
          </w:tcPr>
          <w:p w14:paraId="680881C6" w14:textId="77777777" w:rsidR="00076B01" w:rsidRDefault="00076B01"/>
        </w:tc>
        <w:tc>
          <w:tcPr>
            <w:tcW w:w="1051" w:type="dxa"/>
          </w:tcPr>
          <w:p w14:paraId="680881C7" w14:textId="77777777" w:rsidR="00076B01" w:rsidRDefault="00076B01"/>
        </w:tc>
        <w:tc>
          <w:tcPr>
            <w:tcW w:w="1045" w:type="dxa"/>
            <w:gridSpan w:val="2"/>
          </w:tcPr>
          <w:p w14:paraId="680881C8" w14:textId="77777777" w:rsidR="00076B01" w:rsidRDefault="00076B01"/>
        </w:tc>
        <w:tc>
          <w:tcPr>
            <w:tcW w:w="1530" w:type="dxa"/>
          </w:tcPr>
          <w:p w14:paraId="680881C9" w14:textId="77777777" w:rsidR="00076B01" w:rsidRDefault="00076B01"/>
        </w:tc>
        <w:tc>
          <w:tcPr>
            <w:tcW w:w="1350" w:type="dxa"/>
          </w:tcPr>
          <w:p w14:paraId="680881CA" w14:textId="77777777" w:rsidR="00076B01" w:rsidRDefault="00076B01"/>
        </w:tc>
        <w:tc>
          <w:tcPr>
            <w:tcW w:w="1260" w:type="dxa"/>
          </w:tcPr>
          <w:p w14:paraId="680881CB" w14:textId="77777777" w:rsidR="00076B01" w:rsidRDefault="00076B01"/>
        </w:tc>
        <w:tc>
          <w:tcPr>
            <w:tcW w:w="5014" w:type="dxa"/>
            <w:gridSpan w:val="2"/>
          </w:tcPr>
          <w:p w14:paraId="680881CC" w14:textId="77777777" w:rsidR="00076B01" w:rsidRDefault="00076B01"/>
          <w:p w14:paraId="680881CD" w14:textId="77777777" w:rsidR="004621BA" w:rsidRDefault="004621BA"/>
          <w:p w14:paraId="2A19469B" w14:textId="77777777" w:rsidR="008F022B" w:rsidRDefault="008F022B"/>
          <w:p w14:paraId="680881CE" w14:textId="77777777" w:rsidR="004621BA" w:rsidRDefault="004621BA"/>
          <w:p w14:paraId="680881CF" w14:textId="77777777" w:rsidR="004621BA" w:rsidRDefault="004621BA"/>
        </w:tc>
      </w:tr>
      <w:tr w:rsidR="004621BA" w14:paraId="680881DC" w14:textId="77777777" w:rsidTr="002C6D92">
        <w:trPr>
          <w:gridAfter w:val="1"/>
          <w:wAfter w:w="630" w:type="dxa"/>
        </w:trPr>
        <w:tc>
          <w:tcPr>
            <w:tcW w:w="1197" w:type="dxa"/>
          </w:tcPr>
          <w:p w14:paraId="680881D1" w14:textId="77777777" w:rsidR="00076B01" w:rsidRDefault="00076B01"/>
        </w:tc>
        <w:tc>
          <w:tcPr>
            <w:tcW w:w="1521" w:type="dxa"/>
          </w:tcPr>
          <w:p w14:paraId="680881D2" w14:textId="77777777" w:rsidR="00076B01" w:rsidRDefault="00076B01"/>
        </w:tc>
        <w:tc>
          <w:tcPr>
            <w:tcW w:w="1051" w:type="dxa"/>
          </w:tcPr>
          <w:p w14:paraId="680881D3" w14:textId="77777777" w:rsidR="00076B01" w:rsidRDefault="00076B01"/>
        </w:tc>
        <w:tc>
          <w:tcPr>
            <w:tcW w:w="1045" w:type="dxa"/>
            <w:gridSpan w:val="2"/>
          </w:tcPr>
          <w:p w14:paraId="680881D4" w14:textId="77777777" w:rsidR="00076B01" w:rsidRDefault="00076B01"/>
        </w:tc>
        <w:tc>
          <w:tcPr>
            <w:tcW w:w="1530" w:type="dxa"/>
          </w:tcPr>
          <w:p w14:paraId="680881D5" w14:textId="77777777" w:rsidR="00076B01" w:rsidRDefault="00076B01"/>
        </w:tc>
        <w:tc>
          <w:tcPr>
            <w:tcW w:w="1350" w:type="dxa"/>
          </w:tcPr>
          <w:p w14:paraId="680881D6" w14:textId="77777777" w:rsidR="00076B01" w:rsidRDefault="00076B01"/>
        </w:tc>
        <w:tc>
          <w:tcPr>
            <w:tcW w:w="1260" w:type="dxa"/>
          </w:tcPr>
          <w:p w14:paraId="680881D7" w14:textId="77777777" w:rsidR="00076B01" w:rsidRDefault="00076B01"/>
        </w:tc>
        <w:tc>
          <w:tcPr>
            <w:tcW w:w="5014" w:type="dxa"/>
            <w:gridSpan w:val="2"/>
          </w:tcPr>
          <w:p w14:paraId="680881D8" w14:textId="77777777" w:rsidR="00076B01" w:rsidRDefault="00076B01"/>
          <w:p w14:paraId="680881D9" w14:textId="77777777" w:rsidR="004621BA" w:rsidRDefault="004621BA"/>
          <w:p w14:paraId="7D987009" w14:textId="77777777" w:rsidR="008F022B" w:rsidRDefault="008F022B"/>
          <w:p w14:paraId="680881DA" w14:textId="77777777" w:rsidR="004621BA" w:rsidRDefault="004621BA"/>
          <w:p w14:paraId="680881DB" w14:textId="77777777" w:rsidR="004621BA" w:rsidRDefault="004621BA"/>
        </w:tc>
      </w:tr>
      <w:tr w:rsidR="004621BA" w14:paraId="680881E8" w14:textId="77777777" w:rsidTr="002C6D92">
        <w:trPr>
          <w:gridAfter w:val="1"/>
          <w:wAfter w:w="630" w:type="dxa"/>
        </w:trPr>
        <w:tc>
          <w:tcPr>
            <w:tcW w:w="1197" w:type="dxa"/>
          </w:tcPr>
          <w:p w14:paraId="680881DD" w14:textId="77777777" w:rsidR="00076B01" w:rsidRDefault="00076B01"/>
        </w:tc>
        <w:tc>
          <w:tcPr>
            <w:tcW w:w="1521" w:type="dxa"/>
          </w:tcPr>
          <w:p w14:paraId="680881DE" w14:textId="77777777" w:rsidR="00076B01" w:rsidRDefault="00076B01"/>
        </w:tc>
        <w:tc>
          <w:tcPr>
            <w:tcW w:w="1051" w:type="dxa"/>
          </w:tcPr>
          <w:p w14:paraId="680881DF" w14:textId="77777777" w:rsidR="00076B01" w:rsidRDefault="00076B01"/>
        </w:tc>
        <w:tc>
          <w:tcPr>
            <w:tcW w:w="1045" w:type="dxa"/>
            <w:gridSpan w:val="2"/>
          </w:tcPr>
          <w:p w14:paraId="680881E0" w14:textId="77777777" w:rsidR="00076B01" w:rsidRDefault="00076B01"/>
        </w:tc>
        <w:tc>
          <w:tcPr>
            <w:tcW w:w="1530" w:type="dxa"/>
          </w:tcPr>
          <w:p w14:paraId="680881E1" w14:textId="77777777" w:rsidR="00076B01" w:rsidRDefault="00076B01"/>
        </w:tc>
        <w:tc>
          <w:tcPr>
            <w:tcW w:w="1350" w:type="dxa"/>
          </w:tcPr>
          <w:p w14:paraId="680881E2" w14:textId="77777777" w:rsidR="00076B01" w:rsidRDefault="00076B01"/>
        </w:tc>
        <w:tc>
          <w:tcPr>
            <w:tcW w:w="1260" w:type="dxa"/>
          </w:tcPr>
          <w:p w14:paraId="680881E3" w14:textId="77777777" w:rsidR="00076B01" w:rsidRDefault="00076B01"/>
        </w:tc>
        <w:tc>
          <w:tcPr>
            <w:tcW w:w="5014" w:type="dxa"/>
            <w:gridSpan w:val="2"/>
          </w:tcPr>
          <w:p w14:paraId="680881E4" w14:textId="77777777" w:rsidR="00076B01" w:rsidRDefault="00076B01"/>
          <w:p w14:paraId="680881E5" w14:textId="77777777" w:rsidR="004621BA" w:rsidRDefault="004621BA"/>
          <w:p w14:paraId="70C14F4A" w14:textId="77777777" w:rsidR="008F022B" w:rsidRDefault="008F022B"/>
          <w:p w14:paraId="680881E6" w14:textId="77777777" w:rsidR="004621BA" w:rsidRDefault="004621BA"/>
          <w:p w14:paraId="680881E7" w14:textId="77777777" w:rsidR="004621BA" w:rsidRDefault="004621BA"/>
        </w:tc>
      </w:tr>
      <w:tr w:rsidR="004621BA" w14:paraId="680881F4" w14:textId="77777777" w:rsidTr="002C6D92">
        <w:trPr>
          <w:gridAfter w:val="1"/>
          <w:wAfter w:w="630" w:type="dxa"/>
        </w:trPr>
        <w:tc>
          <w:tcPr>
            <w:tcW w:w="1197" w:type="dxa"/>
          </w:tcPr>
          <w:p w14:paraId="680881E9" w14:textId="77777777" w:rsidR="00076B01" w:rsidRDefault="00076B01"/>
        </w:tc>
        <w:tc>
          <w:tcPr>
            <w:tcW w:w="1521" w:type="dxa"/>
          </w:tcPr>
          <w:p w14:paraId="680881EA" w14:textId="77777777" w:rsidR="00076B01" w:rsidRDefault="00076B01"/>
        </w:tc>
        <w:tc>
          <w:tcPr>
            <w:tcW w:w="1051" w:type="dxa"/>
          </w:tcPr>
          <w:p w14:paraId="680881EB" w14:textId="77777777" w:rsidR="00076B01" w:rsidRDefault="00076B01"/>
        </w:tc>
        <w:tc>
          <w:tcPr>
            <w:tcW w:w="1045" w:type="dxa"/>
            <w:gridSpan w:val="2"/>
          </w:tcPr>
          <w:p w14:paraId="680881EC" w14:textId="77777777" w:rsidR="00076B01" w:rsidRDefault="00076B01"/>
        </w:tc>
        <w:tc>
          <w:tcPr>
            <w:tcW w:w="1530" w:type="dxa"/>
          </w:tcPr>
          <w:p w14:paraId="680881ED" w14:textId="77777777" w:rsidR="00076B01" w:rsidRDefault="00076B01"/>
        </w:tc>
        <w:tc>
          <w:tcPr>
            <w:tcW w:w="1350" w:type="dxa"/>
          </w:tcPr>
          <w:p w14:paraId="680881EE" w14:textId="77777777" w:rsidR="00076B01" w:rsidRDefault="00076B01"/>
        </w:tc>
        <w:tc>
          <w:tcPr>
            <w:tcW w:w="1260" w:type="dxa"/>
          </w:tcPr>
          <w:p w14:paraId="680881EF" w14:textId="77777777" w:rsidR="00076B01" w:rsidRDefault="00076B01"/>
        </w:tc>
        <w:tc>
          <w:tcPr>
            <w:tcW w:w="5014" w:type="dxa"/>
            <w:gridSpan w:val="2"/>
          </w:tcPr>
          <w:p w14:paraId="680881F0" w14:textId="77777777" w:rsidR="00076B01" w:rsidRDefault="00076B01"/>
          <w:p w14:paraId="680881F1" w14:textId="77777777" w:rsidR="004621BA" w:rsidRDefault="004621BA"/>
          <w:p w14:paraId="680881F2" w14:textId="77777777" w:rsidR="004621BA" w:rsidRDefault="004621BA"/>
          <w:p w14:paraId="20D782B2" w14:textId="77777777" w:rsidR="008F022B" w:rsidRDefault="008F022B"/>
          <w:p w14:paraId="680881F3" w14:textId="77777777" w:rsidR="004621BA" w:rsidRDefault="004621BA"/>
        </w:tc>
      </w:tr>
      <w:tr w:rsidR="004621BA" w14:paraId="68088200" w14:textId="77777777" w:rsidTr="002C6D92">
        <w:trPr>
          <w:gridAfter w:val="1"/>
          <w:wAfter w:w="630" w:type="dxa"/>
        </w:trPr>
        <w:tc>
          <w:tcPr>
            <w:tcW w:w="1197" w:type="dxa"/>
          </w:tcPr>
          <w:p w14:paraId="680881F5" w14:textId="77777777" w:rsidR="00076B01" w:rsidRDefault="00076B01"/>
        </w:tc>
        <w:tc>
          <w:tcPr>
            <w:tcW w:w="1521" w:type="dxa"/>
          </w:tcPr>
          <w:p w14:paraId="680881F6" w14:textId="77777777" w:rsidR="00076B01" w:rsidRDefault="00076B01"/>
        </w:tc>
        <w:tc>
          <w:tcPr>
            <w:tcW w:w="1051" w:type="dxa"/>
          </w:tcPr>
          <w:p w14:paraId="680881F7" w14:textId="77777777" w:rsidR="00076B01" w:rsidRDefault="00076B01"/>
        </w:tc>
        <w:tc>
          <w:tcPr>
            <w:tcW w:w="1045" w:type="dxa"/>
            <w:gridSpan w:val="2"/>
          </w:tcPr>
          <w:p w14:paraId="680881F8" w14:textId="77777777" w:rsidR="00076B01" w:rsidRDefault="00076B01"/>
        </w:tc>
        <w:tc>
          <w:tcPr>
            <w:tcW w:w="1530" w:type="dxa"/>
          </w:tcPr>
          <w:p w14:paraId="680881F9" w14:textId="77777777" w:rsidR="00076B01" w:rsidRDefault="00076B01"/>
        </w:tc>
        <w:tc>
          <w:tcPr>
            <w:tcW w:w="1350" w:type="dxa"/>
          </w:tcPr>
          <w:p w14:paraId="680881FA" w14:textId="77777777" w:rsidR="00076B01" w:rsidRDefault="00076B01"/>
        </w:tc>
        <w:tc>
          <w:tcPr>
            <w:tcW w:w="1260" w:type="dxa"/>
          </w:tcPr>
          <w:p w14:paraId="680881FB" w14:textId="77777777" w:rsidR="00076B01" w:rsidRDefault="00076B01"/>
        </w:tc>
        <w:tc>
          <w:tcPr>
            <w:tcW w:w="5014" w:type="dxa"/>
            <w:gridSpan w:val="2"/>
          </w:tcPr>
          <w:p w14:paraId="680881FC" w14:textId="77777777" w:rsidR="00076B01" w:rsidRDefault="00076B01"/>
          <w:p w14:paraId="680881FD" w14:textId="77777777" w:rsidR="004621BA" w:rsidRDefault="004621BA"/>
          <w:p w14:paraId="680881FE" w14:textId="77777777" w:rsidR="004621BA" w:rsidRDefault="004621BA"/>
          <w:p w14:paraId="1D3D0BA8" w14:textId="77777777" w:rsidR="008F022B" w:rsidRDefault="008F022B"/>
          <w:p w14:paraId="680881FF" w14:textId="77777777" w:rsidR="004621BA" w:rsidRDefault="004621BA"/>
        </w:tc>
      </w:tr>
      <w:tr w:rsidR="004621BA" w14:paraId="6808820C" w14:textId="77777777" w:rsidTr="002C6D92">
        <w:trPr>
          <w:gridAfter w:val="1"/>
          <w:wAfter w:w="630" w:type="dxa"/>
        </w:trPr>
        <w:tc>
          <w:tcPr>
            <w:tcW w:w="1197" w:type="dxa"/>
          </w:tcPr>
          <w:p w14:paraId="68088201" w14:textId="77777777" w:rsidR="00076B01" w:rsidRDefault="00076B01"/>
        </w:tc>
        <w:tc>
          <w:tcPr>
            <w:tcW w:w="1521" w:type="dxa"/>
          </w:tcPr>
          <w:p w14:paraId="68088202" w14:textId="77777777" w:rsidR="00076B01" w:rsidRDefault="00076B01"/>
        </w:tc>
        <w:tc>
          <w:tcPr>
            <w:tcW w:w="1051" w:type="dxa"/>
          </w:tcPr>
          <w:p w14:paraId="68088203" w14:textId="77777777" w:rsidR="00076B01" w:rsidRDefault="00076B01"/>
        </w:tc>
        <w:tc>
          <w:tcPr>
            <w:tcW w:w="1045" w:type="dxa"/>
            <w:gridSpan w:val="2"/>
          </w:tcPr>
          <w:p w14:paraId="68088204" w14:textId="77777777" w:rsidR="00076B01" w:rsidRDefault="00076B01"/>
        </w:tc>
        <w:tc>
          <w:tcPr>
            <w:tcW w:w="1530" w:type="dxa"/>
          </w:tcPr>
          <w:p w14:paraId="68088205" w14:textId="77777777" w:rsidR="00076B01" w:rsidRDefault="00076B01"/>
        </w:tc>
        <w:tc>
          <w:tcPr>
            <w:tcW w:w="1350" w:type="dxa"/>
          </w:tcPr>
          <w:p w14:paraId="68088206" w14:textId="77777777" w:rsidR="00076B01" w:rsidRDefault="00076B01"/>
        </w:tc>
        <w:tc>
          <w:tcPr>
            <w:tcW w:w="1260" w:type="dxa"/>
          </w:tcPr>
          <w:p w14:paraId="68088207" w14:textId="77777777" w:rsidR="00076B01" w:rsidRDefault="00076B01"/>
        </w:tc>
        <w:tc>
          <w:tcPr>
            <w:tcW w:w="5014" w:type="dxa"/>
            <w:gridSpan w:val="2"/>
          </w:tcPr>
          <w:p w14:paraId="68088208" w14:textId="77777777" w:rsidR="00076B01" w:rsidRDefault="00076B01"/>
          <w:p w14:paraId="68088209" w14:textId="77777777" w:rsidR="004621BA" w:rsidRDefault="004621BA"/>
          <w:p w14:paraId="1610D22B" w14:textId="77777777" w:rsidR="008F022B" w:rsidRDefault="008F022B"/>
          <w:p w14:paraId="6808820A" w14:textId="77777777" w:rsidR="004621BA" w:rsidRDefault="004621BA"/>
          <w:p w14:paraId="6808820B" w14:textId="77777777" w:rsidR="004621BA" w:rsidRDefault="004621BA"/>
        </w:tc>
      </w:tr>
      <w:tr w:rsidR="008F022B" w:rsidRPr="00931746" w14:paraId="68088216" w14:textId="77777777" w:rsidTr="008F022B">
        <w:tc>
          <w:tcPr>
            <w:tcW w:w="4518" w:type="dxa"/>
            <w:gridSpan w:val="4"/>
          </w:tcPr>
          <w:p w14:paraId="68088210" w14:textId="00665140" w:rsidR="008F022B" w:rsidRPr="00931746" w:rsidRDefault="008F022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SUN: </w:t>
            </w:r>
            <w:r w:rsidRPr="00931746">
              <w:rPr>
                <w:b/>
              </w:rPr>
              <w:t>Composition</w:t>
            </w:r>
          </w:p>
        </w:tc>
        <w:tc>
          <w:tcPr>
            <w:tcW w:w="4770" w:type="dxa"/>
            <w:gridSpan w:val="5"/>
          </w:tcPr>
          <w:p w14:paraId="68088211" w14:textId="77777777" w:rsidR="008F022B" w:rsidRPr="00931746" w:rsidRDefault="008F022B">
            <w:pPr>
              <w:rPr>
                <w:b/>
              </w:rPr>
            </w:pPr>
            <w:r w:rsidRPr="00931746">
              <w:rPr>
                <w:b/>
              </w:rPr>
              <w:t xml:space="preserve">Structure </w:t>
            </w:r>
          </w:p>
        </w:tc>
        <w:tc>
          <w:tcPr>
            <w:tcW w:w="5310" w:type="dxa"/>
            <w:gridSpan w:val="2"/>
          </w:tcPr>
          <w:p w14:paraId="68088212" w14:textId="77777777" w:rsidR="008F022B" w:rsidRPr="00931746" w:rsidRDefault="008F022B">
            <w:pPr>
              <w:rPr>
                <w:b/>
              </w:rPr>
            </w:pPr>
            <w:r>
              <w:rPr>
                <w:b/>
              </w:rPr>
              <w:t>Facts</w:t>
            </w:r>
          </w:p>
        </w:tc>
      </w:tr>
      <w:tr w:rsidR="008F022B" w14:paraId="68088229" w14:textId="77777777" w:rsidTr="008F022B">
        <w:tc>
          <w:tcPr>
            <w:tcW w:w="4518" w:type="dxa"/>
            <w:gridSpan w:val="4"/>
          </w:tcPr>
          <w:p w14:paraId="68088217" w14:textId="77777777" w:rsidR="008F022B" w:rsidRDefault="008F022B"/>
        </w:tc>
        <w:tc>
          <w:tcPr>
            <w:tcW w:w="4770" w:type="dxa"/>
            <w:gridSpan w:val="5"/>
          </w:tcPr>
          <w:p w14:paraId="68088218" w14:textId="77777777" w:rsidR="008F022B" w:rsidRDefault="008F022B"/>
        </w:tc>
        <w:tc>
          <w:tcPr>
            <w:tcW w:w="5310" w:type="dxa"/>
            <w:gridSpan w:val="2"/>
          </w:tcPr>
          <w:p w14:paraId="2A2A32EA" w14:textId="77777777" w:rsidR="008F022B" w:rsidRDefault="008F022B"/>
          <w:p w14:paraId="2FEFFB26" w14:textId="77777777" w:rsidR="008F022B" w:rsidRDefault="008F022B"/>
          <w:p w14:paraId="2482A6DD" w14:textId="77777777" w:rsidR="008F022B" w:rsidRDefault="008F022B"/>
          <w:p w14:paraId="43483FC1" w14:textId="77777777" w:rsidR="008F022B" w:rsidRDefault="008F022B"/>
          <w:p w14:paraId="0798143F" w14:textId="77777777" w:rsidR="008F022B" w:rsidRDefault="008F022B"/>
          <w:p w14:paraId="704D6390" w14:textId="77777777" w:rsidR="008F022B" w:rsidRDefault="008F022B"/>
          <w:p w14:paraId="63F191BB" w14:textId="77777777" w:rsidR="008F022B" w:rsidRDefault="008F022B"/>
          <w:p w14:paraId="4570AE0A" w14:textId="77777777" w:rsidR="008F022B" w:rsidRDefault="008F022B"/>
          <w:p w14:paraId="0ED1A02F" w14:textId="77777777" w:rsidR="008F022B" w:rsidRDefault="008F022B"/>
          <w:p w14:paraId="1AFAE9CB" w14:textId="77777777" w:rsidR="008F022B" w:rsidRDefault="008F022B"/>
          <w:p w14:paraId="26E7C57F" w14:textId="77777777" w:rsidR="008F022B" w:rsidRDefault="008F022B"/>
          <w:p w14:paraId="24906E2F" w14:textId="77777777" w:rsidR="008F022B" w:rsidRDefault="008F022B"/>
          <w:p w14:paraId="68088219" w14:textId="25EC96EA" w:rsidR="008F022B" w:rsidRDefault="008F022B"/>
        </w:tc>
      </w:tr>
    </w:tbl>
    <w:p w14:paraId="6808822C" w14:textId="699D0C32" w:rsidR="004621BA" w:rsidRDefault="004621B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150"/>
        <w:gridCol w:w="2700"/>
        <w:gridCol w:w="5328"/>
      </w:tblGrid>
      <w:tr w:rsidR="00931746" w14:paraId="68088231" w14:textId="77777777" w:rsidTr="00996877">
        <w:tc>
          <w:tcPr>
            <w:tcW w:w="3438" w:type="dxa"/>
          </w:tcPr>
          <w:p w14:paraId="6808822D" w14:textId="2AFFEE36" w:rsidR="00931746" w:rsidRDefault="008F022B" w:rsidP="008F022B">
            <w:pPr>
              <w:rPr>
                <w:b/>
              </w:rPr>
            </w:pPr>
            <w:r w:rsidRPr="00931746">
              <w:rPr>
                <w:b/>
              </w:rPr>
              <w:t xml:space="preserve">Asteroids, </w:t>
            </w:r>
            <w:r>
              <w:rPr>
                <w:b/>
              </w:rPr>
              <w:t>M</w:t>
            </w:r>
            <w:r w:rsidRPr="00931746">
              <w:rPr>
                <w:b/>
              </w:rPr>
              <w:t>eteoroids/Meteors/Meteoroids, Dwarf Planets, Comets</w:t>
            </w:r>
          </w:p>
        </w:tc>
        <w:tc>
          <w:tcPr>
            <w:tcW w:w="3150" w:type="dxa"/>
          </w:tcPr>
          <w:p w14:paraId="6808822E" w14:textId="77777777" w:rsidR="00931746" w:rsidRDefault="00931746">
            <w:pPr>
              <w:rPr>
                <w:b/>
              </w:rPr>
            </w:pPr>
            <w:r>
              <w:rPr>
                <w:b/>
              </w:rPr>
              <w:t>Composition</w:t>
            </w:r>
          </w:p>
        </w:tc>
        <w:tc>
          <w:tcPr>
            <w:tcW w:w="2700" w:type="dxa"/>
          </w:tcPr>
          <w:p w14:paraId="6808822F" w14:textId="77777777" w:rsidR="00931746" w:rsidRDefault="00931746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328" w:type="dxa"/>
          </w:tcPr>
          <w:p w14:paraId="68088230" w14:textId="77777777" w:rsidR="00931746" w:rsidRDefault="00931746">
            <w:pPr>
              <w:rPr>
                <w:b/>
              </w:rPr>
            </w:pPr>
            <w:r>
              <w:rPr>
                <w:b/>
              </w:rPr>
              <w:t>Facts</w:t>
            </w:r>
          </w:p>
        </w:tc>
      </w:tr>
      <w:tr w:rsidR="00931746" w14:paraId="68088239" w14:textId="77777777" w:rsidTr="00996877">
        <w:tc>
          <w:tcPr>
            <w:tcW w:w="3438" w:type="dxa"/>
          </w:tcPr>
          <w:p w14:paraId="68088232" w14:textId="77777777" w:rsidR="00931746" w:rsidRDefault="00931746">
            <w:pPr>
              <w:rPr>
                <w:b/>
              </w:rPr>
            </w:pPr>
            <w:r>
              <w:rPr>
                <w:b/>
              </w:rPr>
              <w:t>Asteroids</w:t>
            </w:r>
          </w:p>
        </w:tc>
        <w:tc>
          <w:tcPr>
            <w:tcW w:w="3150" w:type="dxa"/>
          </w:tcPr>
          <w:p w14:paraId="68088233" w14:textId="77777777" w:rsidR="00931746" w:rsidRDefault="00931746">
            <w:pPr>
              <w:rPr>
                <w:b/>
              </w:rPr>
            </w:pPr>
          </w:p>
        </w:tc>
        <w:tc>
          <w:tcPr>
            <w:tcW w:w="2700" w:type="dxa"/>
          </w:tcPr>
          <w:p w14:paraId="68088234" w14:textId="77777777" w:rsidR="00931746" w:rsidRDefault="00931746">
            <w:pPr>
              <w:rPr>
                <w:b/>
              </w:rPr>
            </w:pPr>
          </w:p>
        </w:tc>
        <w:tc>
          <w:tcPr>
            <w:tcW w:w="5328" w:type="dxa"/>
          </w:tcPr>
          <w:p w14:paraId="68088235" w14:textId="77777777" w:rsidR="00931746" w:rsidRDefault="00931746">
            <w:pPr>
              <w:rPr>
                <w:b/>
              </w:rPr>
            </w:pPr>
          </w:p>
          <w:p w14:paraId="68088236" w14:textId="77777777" w:rsidR="00931746" w:rsidRDefault="00931746">
            <w:pPr>
              <w:rPr>
                <w:b/>
              </w:rPr>
            </w:pPr>
          </w:p>
          <w:p w14:paraId="6CA37960" w14:textId="77777777" w:rsidR="008F022B" w:rsidRDefault="008F022B">
            <w:pPr>
              <w:rPr>
                <w:b/>
              </w:rPr>
            </w:pPr>
          </w:p>
          <w:p w14:paraId="68088237" w14:textId="77777777" w:rsidR="00931746" w:rsidRDefault="00931746">
            <w:pPr>
              <w:rPr>
                <w:b/>
              </w:rPr>
            </w:pPr>
          </w:p>
          <w:p w14:paraId="68088238" w14:textId="77777777" w:rsidR="00931746" w:rsidRDefault="00931746">
            <w:pPr>
              <w:rPr>
                <w:b/>
              </w:rPr>
            </w:pPr>
          </w:p>
        </w:tc>
      </w:tr>
      <w:tr w:rsidR="00931746" w14:paraId="68088241" w14:textId="77777777" w:rsidTr="00996877">
        <w:tc>
          <w:tcPr>
            <w:tcW w:w="3438" w:type="dxa"/>
          </w:tcPr>
          <w:p w14:paraId="6808823A" w14:textId="77777777" w:rsidR="00931746" w:rsidRDefault="00931746" w:rsidP="00E057D5">
            <w:pPr>
              <w:rPr>
                <w:b/>
              </w:rPr>
            </w:pPr>
            <w:r>
              <w:rPr>
                <w:b/>
              </w:rPr>
              <w:t>Meteoroids, Meteors, Meteorites</w:t>
            </w:r>
          </w:p>
        </w:tc>
        <w:tc>
          <w:tcPr>
            <w:tcW w:w="3150" w:type="dxa"/>
          </w:tcPr>
          <w:p w14:paraId="6808823B" w14:textId="77777777" w:rsidR="00931746" w:rsidRDefault="00931746" w:rsidP="00E057D5">
            <w:pPr>
              <w:rPr>
                <w:b/>
              </w:rPr>
            </w:pPr>
          </w:p>
        </w:tc>
        <w:tc>
          <w:tcPr>
            <w:tcW w:w="2700" w:type="dxa"/>
          </w:tcPr>
          <w:p w14:paraId="6808823C" w14:textId="77777777" w:rsidR="00931746" w:rsidRDefault="00931746" w:rsidP="00E057D5">
            <w:pPr>
              <w:rPr>
                <w:b/>
              </w:rPr>
            </w:pPr>
          </w:p>
        </w:tc>
        <w:tc>
          <w:tcPr>
            <w:tcW w:w="5328" w:type="dxa"/>
          </w:tcPr>
          <w:p w14:paraId="6808823D" w14:textId="77777777" w:rsidR="00931746" w:rsidRDefault="00931746" w:rsidP="00E057D5">
            <w:pPr>
              <w:rPr>
                <w:b/>
              </w:rPr>
            </w:pPr>
          </w:p>
          <w:p w14:paraId="6808823E" w14:textId="77777777" w:rsidR="00931746" w:rsidRDefault="00931746" w:rsidP="00E057D5">
            <w:pPr>
              <w:rPr>
                <w:b/>
              </w:rPr>
            </w:pPr>
          </w:p>
          <w:p w14:paraId="23C3F85C" w14:textId="77777777" w:rsidR="008F022B" w:rsidRDefault="008F022B" w:rsidP="00E057D5">
            <w:pPr>
              <w:rPr>
                <w:b/>
              </w:rPr>
            </w:pPr>
          </w:p>
          <w:p w14:paraId="6808823F" w14:textId="77777777" w:rsidR="00931746" w:rsidRDefault="00931746" w:rsidP="00E057D5">
            <w:pPr>
              <w:rPr>
                <w:b/>
              </w:rPr>
            </w:pPr>
          </w:p>
          <w:p w14:paraId="68088240" w14:textId="77777777" w:rsidR="00931746" w:rsidRDefault="00931746" w:rsidP="00E057D5">
            <w:pPr>
              <w:rPr>
                <w:b/>
              </w:rPr>
            </w:pPr>
          </w:p>
        </w:tc>
      </w:tr>
      <w:tr w:rsidR="00931746" w14:paraId="68088249" w14:textId="77777777" w:rsidTr="00996877">
        <w:tc>
          <w:tcPr>
            <w:tcW w:w="3438" w:type="dxa"/>
          </w:tcPr>
          <w:p w14:paraId="68088242" w14:textId="77777777" w:rsidR="00931746" w:rsidRDefault="00931746" w:rsidP="00E057D5">
            <w:pPr>
              <w:rPr>
                <w:b/>
              </w:rPr>
            </w:pPr>
            <w:r>
              <w:rPr>
                <w:b/>
              </w:rPr>
              <w:t>Dwarf Planets</w:t>
            </w:r>
          </w:p>
        </w:tc>
        <w:tc>
          <w:tcPr>
            <w:tcW w:w="3150" w:type="dxa"/>
          </w:tcPr>
          <w:p w14:paraId="68088243" w14:textId="77777777" w:rsidR="00931746" w:rsidRDefault="00931746" w:rsidP="00E057D5">
            <w:pPr>
              <w:rPr>
                <w:b/>
              </w:rPr>
            </w:pPr>
          </w:p>
        </w:tc>
        <w:tc>
          <w:tcPr>
            <w:tcW w:w="2700" w:type="dxa"/>
          </w:tcPr>
          <w:p w14:paraId="68088244" w14:textId="77777777" w:rsidR="00931746" w:rsidRDefault="00931746" w:rsidP="00E057D5">
            <w:pPr>
              <w:rPr>
                <w:b/>
              </w:rPr>
            </w:pPr>
          </w:p>
        </w:tc>
        <w:tc>
          <w:tcPr>
            <w:tcW w:w="5328" w:type="dxa"/>
          </w:tcPr>
          <w:p w14:paraId="68088245" w14:textId="77777777" w:rsidR="00931746" w:rsidRDefault="00931746" w:rsidP="00E057D5">
            <w:pPr>
              <w:rPr>
                <w:b/>
              </w:rPr>
            </w:pPr>
          </w:p>
          <w:p w14:paraId="68088246" w14:textId="77777777" w:rsidR="00931746" w:rsidRDefault="00931746" w:rsidP="00E057D5">
            <w:pPr>
              <w:rPr>
                <w:b/>
              </w:rPr>
            </w:pPr>
          </w:p>
          <w:p w14:paraId="2CB0BEB2" w14:textId="77777777" w:rsidR="008F022B" w:rsidRDefault="008F022B" w:rsidP="00E057D5">
            <w:pPr>
              <w:rPr>
                <w:b/>
              </w:rPr>
            </w:pPr>
          </w:p>
          <w:p w14:paraId="68088247" w14:textId="77777777" w:rsidR="00931746" w:rsidRDefault="00931746" w:rsidP="00E057D5">
            <w:pPr>
              <w:rPr>
                <w:b/>
              </w:rPr>
            </w:pPr>
          </w:p>
          <w:p w14:paraId="68088248" w14:textId="77777777" w:rsidR="00931746" w:rsidRDefault="00931746" w:rsidP="00E057D5">
            <w:pPr>
              <w:rPr>
                <w:b/>
              </w:rPr>
            </w:pPr>
          </w:p>
        </w:tc>
      </w:tr>
      <w:tr w:rsidR="00931746" w14:paraId="68088251" w14:textId="77777777" w:rsidTr="008F022B">
        <w:trPr>
          <w:trHeight w:val="800"/>
        </w:trPr>
        <w:tc>
          <w:tcPr>
            <w:tcW w:w="3438" w:type="dxa"/>
          </w:tcPr>
          <w:p w14:paraId="6808824A" w14:textId="08E7755B" w:rsidR="008F022B" w:rsidRDefault="00931746" w:rsidP="00E057D5">
            <w:pPr>
              <w:rPr>
                <w:b/>
              </w:rPr>
            </w:pPr>
            <w:r>
              <w:rPr>
                <w:b/>
              </w:rPr>
              <w:t>Comets</w:t>
            </w:r>
          </w:p>
          <w:p w14:paraId="23DD6FED" w14:textId="77777777" w:rsidR="008F022B" w:rsidRPr="008F022B" w:rsidRDefault="008F022B" w:rsidP="008F022B"/>
          <w:p w14:paraId="1DECBE09" w14:textId="77777777" w:rsidR="008F022B" w:rsidRPr="008F022B" w:rsidRDefault="008F022B" w:rsidP="008F022B"/>
          <w:p w14:paraId="328DD942" w14:textId="1E431DB0" w:rsidR="008F022B" w:rsidRDefault="008F022B" w:rsidP="008F022B"/>
          <w:p w14:paraId="0FD6B3AF" w14:textId="77777777" w:rsidR="00931746" w:rsidRPr="008F022B" w:rsidRDefault="00931746" w:rsidP="008F022B"/>
        </w:tc>
        <w:tc>
          <w:tcPr>
            <w:tcW w:w="3150" w:type="dxa"/>
          </w:tcPr>
          <w:p w14:paraId="6808824B" w14:textId="77777777" w:rsidR="00931746" w:rsidRDefault="00931746" w:rsidP="00E057D5">
            <w:pPr>
              <w:rPr>
                <w:b/>
              </w:rPr>
            </w:pPr>
          </w:p>
        </w:tc>
        <w:tc>
          <w:tcPr>
            <w:tcW w:w="2700" w:type="dxa"/>
          </w:tcPr>
          <w:p w14:paraId="6808824C" w14:textId="77777777" w:rsidR="00931746" w:rsidRDefault="00931746" w:rsidP="00E057D5">
            <w:pPr>
              <w:rPr>
                <w:b/>
              </w:rPr>
            </w:pPr>
          </w:p>
        </w:tc>
        <w:tc>
          <w:tcPr>
            <w:tcW w:w="5328" w:type="dxa"/>
          </w:tcPr>
          <w:p w14:paraId="6808824D" w14:textId="77777777" w:rsidR="00931746" w:rsidRDefault="00931746" w:rsidP="00E057D5">
            <w:pPr>
              <w:rPr>
                <w:b/>
              </w:rPr>
            </w:pPr>
          </w:p>
          <w:p w14:paraId="6808824E" w14:textId="77777777" w:rsidR="00931746" w:rsidRDefault="00931746" w:rsidP="00E057D5">
            <w:pPr>
              <w:rPr>
                <w:b/>
              </w:rPr>
            </w:pPr>
          </w:p>
          <w:p w14:paraId="6808824F" w14:textId="77777777" w:rsidR="00931746" w:rsidRDefault="00931746" w:rsidP="00E057D5">
            <w:pPr>
              <w:rPr>
                <w:b/>
              </w:rPr>
            </w:pPr>
          </w:p>
          <w:p w14:paraId="64BA4634" w14:textId="77777777" w:rsidR="008F022B" w:rsidRDefault="008F022B" w:rsidP="00E057D5">
            <w:pPr>
              <w:rPr>
                <w:b/>
              </w:rPr>
            </w:pPr>
          </w:p>
          <w:p w14:paraId="68088250" w14:textId="77777777" w:rsidR="00931746" w:rsidRDefault="00931746" w:rsidP="00E057D5">
            <w:pPr>
              <w:rPr>
                <w:b/>
              </w:rPr>
            </w:pPr>
            <w:bookmarkStart w:id="0" w:name="_GoBack"/>
            <w:bookmarkEnd w:id="0"/>
          </w:p>
        </w:tc>
      </w:tr>
    </w:tbl>
    <w:p w14:paraId="68088252" w14:textId="77777777" w:rsidR="00931746" w:rsidRPr="00931746" w:rsidRDefault="00931746" w:rsidP="008F022B">
      <w:pPr>
        <w:rPr>
          <w:b/>
        </w:rPr>
      </w:pPr>
    </w:p>
    <w:sectPr w:rsidR="00931746" w:rsidRPr="00931746" w:rsidSect="004621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92"/>
    <w:rsid w:val="00076B01"/>
    <w:rsid w:val="00274601"/>
    <w:rsid w:val="002C6D92"/>
    <w:rsid w:val="002E6D7D"/>
    <w:rsid w:val="003517E1"/>
    <w:rsid w:val="004621BA"/>
    <w:rsid w:val="005805C5"/>
    <w:rsid w:val="008F022B"/>
    <w:rsid w:val="00931746"/>
    <w:rsid w:val="00996877"/>
    <w:rsid w:val="00C7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81AD"/>
  <w15:docId w15:val="{7346227A-3605-4D69-A9AB-B7B68173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05439600AF34A9B4DDFCEB7587BDB" ma:contentTypeVersion="0" ma:contentTypeDescription="Create a new document." ma:contentTypeScope="" ma:versionID="8dfefdcc8e43e8f8422f4cb003960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c83325a887716d1bd476efc7f98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72396-7AD5-4C7A-9AA9-1ECD6CB55625}"/>
</file>

<file path=customXml/itemProps2.xml><?xml version="1.0" encoding="utf-8"?>
<ds:datastoreItem xmlns:ds="http://schemas.openxmlformats.org/officeDocument/2006/customXml" ds:itemID="{97C0430A-F9B1-472F-B8A9-F9C47D969EF4}"/>
</file>

<file path=customXml/itemProps3.xml><?xml version="1.0" encoding="utf-8"?>
<ds:datastoreItem xmlns:ds="http://schemas.openxmlformats.org/officeDocument/2006/customXml" ds:itemID="{EF795653-E258-4D9A-BEE2-872209B67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Templeton Beverly</dc:creator>
  <cp:lastModifiedBy>Templeton Beverly</cp:lastModifiedBy>
  <cp:revision>9</cp:revision>
  <dcterms:created xsi:type="dcterms:W3CDTF">2014-02-20T20:05:00Z</dcterms:created>
  <dcterms:modified xsi:type="dcterms:W3CDTF">2015-02-23T18:46:00Z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0x0101003B905439600AF34A9B4DDFCEB7587BDB</vt:lpwstr>
  </property>
</Properties>
</file>